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13" w:rsidRDefault="00742E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3676651</wp:posOffset>
            </wp:positionH>
            <wp:positionV relativeFrom="paragraph">
              <wp:posOffset>152400</wp:posOffset>
            </wp:positionV>
            <wp:extent cx="952500" cy="607082"/>
            <wp:effectExtent l="0" t="0" r="0" b="2540"/>
            <wp:wrapNone/>
            <wp:docPr id="1" name="Picture 1" descr="C:\Users\Sue\AppData\Local\Microsoft\Windows\Temporary Internet Files\Content.IE5\2FQQ4DXM\MP9004464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Temporary Internet Files\Content.IE5\2FQQ4DXM\MP90044643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</w:t>
      </w:r>
      <w:r w:rsidR="007E1713">
        <w:t>ame __________________________________________________   Date___________________</w:t>
      </w:r>
    </w:p>
    <w:p w:rsidR="00EC4061" w:rsidRDefault="00742E31" w:rsidP="00742E31">
      <w:pPr>
        <w:ind w:left="3600"/>
      </w:pPr>
      <w:r>
        <w:t xml:space="preserve">  </w:t>
      </w:r>
      <w:r w:rsidR="007E1713">
        <w:t>George Washington</w:t>
      </w:r>
      <w:r>
        <w:t xml:space="preserve">  </w:t>
      </w:r>
    </w:p>
    <w:tbl>
      <w:tblPr>
        <w:tblStyle w:val="TableGrid"/>
        <w:tblpPr w:leftFromText="180" w:rightFromText="180" w:vertAnchor="page" w:horzAnchor="margin" w:tblpXSpec="center" w:tblpY="2641"/>
        <w:tblW w:w="14526" w:type="dxa"/>
        <w:tblLook w:val="04A0"/>
      </w:tblPr>
      <w:tblGrid>
        <w:gridCol w:w="4698"/>
        <w:gridCol w:w="3060"/>
        <w:gridCol w:w="6768"/>
      </w:tblGrid>
      <w:tr w:rsidR="00747C32" w:rsidTr="00747C32">
        <w:tc>
          <w:tcPr>
            <w:tcW w:w="4698" w:type="dxa"/>
          </w:tcPr>
          <w:p w:rsidR="001F1150" w:rsidRDefault="00742E31" w:rsidP="001F1150">
            <w:r>
              <w:t xml:space="preserve">                            Character Trait</w:t>
            </w:r>
          </w:p>
        </w:tc>
        <w:tc>
          <w:tcPr>
            <w:tcW w:w="3060" w:type="dxa"/>
          </w:tcPr>
          <w:p w:rsidR="001F1150" w:rsidRDefault="001F1150" w:rsidP="001F1150">
            <w:r>
              <w:t>At what age did he do this?</w:t>
            </w:r>
          </w:p>
          <w:p w:rsidR="001F1150" w:rsidRDefault="001F1150" w:rsidP="001F1150">
            <w:r>
              <w:t>Child? Young man?  Grown Man?</w:t>
            </w:r>
          </w:p>
        </w:tc>
        <w:tc>
          <w:tcPr>
            <w:tcW w:w="6768" w:type="dxa"/>
          </w:tcPr>
          <w:p w:rsidR="001F1150" w:rsidRDefault="00742E31" w:rsidP="001F1150">
            <w:r>
              <w:t>What did George Washington do or say that showed he was a good leader?</w:t>
            </w:r>
          </w:p>
        </w:tc>
      </w:tr>
      <w:tr w:rsidR="00747C32" w:rsidTr="00747C32">
        <w:tc>
          <w:tcPr>
            <w:tcW w:w="4698" w:type="dxa"/>
          </w:tcPr>
          <w:p w:rsidR="001F1150" w:rsidRDefault="001F1150" w:rsidP="001F1150"/>
          <w:p w:rsidR="001F1150" w:rsidRDefault="001F1150" w:rsidP="001F1150"/>
          <w:p w:rsidR="001F1150" w:rsidRDefault="00742E31" w:rsidP="001F1150">
            <w:r>
              <w:t>Smart</w:t>
            </w:r>
          </w:p>
        </w:tc>
        <w:tc>
          <w:tcPr>
            <w:tcW w:w="3060" w:type="dxa"/>
          </w:tcPr>
          <w:p w:rsidR="001F1150" w:rsidRDefault="001F1150" w:rsidP="001F1150"/>
        </w:tc>
        <w:tc>
          <w:tcPr>
            <w:tcW w:w="6768" w:type="dxa"/>
          </w:tcPr>
          <w:p w:rsidR="001F1150" w:rsidRDefault="001F1150" w:rsidP="001F1150"/>
        </w:tc>
      </w:tr>
      <w:tr w:rsidR="00747C32" w:rsidTr="00747C32">
        <w:tc>
          <w:tcPr>
            <w:tcW w:w="4698" w:type="dxa"/>
          </w:tcPr>
          <w:p w:rsidR="001F1150" w:rsidRDefault="001F1150" w:rsidP="001F1150"/>
          <w:p w:rsidR="001F1150" w:rsidRDefault="00742E31" w:rsidP="001F1150">
            <w:r>
              <w:t>Honest</w:t>
            </w:r>
          </w:p>
          <w:p w:rsidR="001F1150" w:rsidRDefault="001F1150" w:rsidP="001F1150"/>
        </w:tc>
        <w:tc>
          <w:tcPr>
            <w:tcW w:w="3060" w:type="dxa"/>
          </w:tcPr>
          <w:p w:rsidR="001F1150" w:rsidRDefault="001F1150" w:rsidP="001F1150"/>
        </w:tc>
        <w:tc>
          <w:tcPr>
            <w:tcW w:w="6768" w:type="dxa"/>
          </w:tcPr>
          <w:p w:rsidR="001F1150" w:rsidRDefault="001F1150" w:rsidP="001F1150"/>
        </w:tc>
      </w:tr>
      <w:tr w:rsidR="00747C32" w:rsidTr="00747C32">
        <w:tc>
          <w:tcPr>
            <w:tcW w:w="4698" w:type="dxa"/>
          </w:tcPr>
          <w:p w:rsidR="001F1150" w:rsidRDefault="001F1150" w:rsidP="001F1150"/>
          <w:p w:rsidR="001F1150" w:rsidRDefault="00742E31" w:rsidP="001F1150">
            <w:r>
              <w:t>Brave</w:t>
            </w:r>
            <w:r w:rsidR="009358EC">
              <w:t>/fearless</w:t>
            </w:r>
            <w:bookmarkStart w:id="0" w:name="_GoBack"/>
            <w:bookmarkEnd w:id="0"/>
          </w:p>
          <w:p w:rsidR="001F1150" w:rsidRDefault="001F1150" w:rsidP="001F1150"/>
        </w:tc>
        <w:tc>
          <w:tcPr>
            <w:tcW w:w="3060" w:type="dxa"/>
          </w:tcPr>
          <w:p w:rsidR="001F1150" w:rsidRDefault="001F1150" w:rsidP="001F1150"/>
        </w:tc>
        <w:tc>
          <w:tcPr>
            <w:tcW w:w="6768" w:type="dxa"/>
          </w:tcPr>
          <w:p w:rsidR="001F1150" w:rsidRDefault="001F1150" w:rsidP="001F1150"/>
        </w:tc>
      </w:tr>
      <w:tr w:rsidR="00747C32" w:rsidTr="00747C32">
        <w:tc>
          <w:tcPr>
            <w:tcW w:w="4698" w:type="dxa"/>
          </w:tcPr>
          <w:p w:rsidR="001F1150" w:rsidRDefault="001F1150" w:rsidP="001F1150"/>
          <w:p w:rsidR="001F1150" w:rsidRDefault="00365BEB" w:rsidP="001F1150">
            <w:r>
              <w:t>Fair</w:t>
            </w:r>
          </w:p>
          <w:p w:rsidR="001F1150" w:rsidRDefault="001F1150" w:rsidP="001F1150"/>
        </w:tc>
        <w:tc>
          <w:tcPr>
            <w:tcW w:w="3060" w:type="dxa"/>
          </w:tcPr>
          <w:p w:rsidR="001F1150" w:rsidRDefault="001F1150" w:rsidP="001F1150"/>
        </w:tc>
        <w:tc>
          <w:tcPr>
            <w:tcW w:w="6768" w:type="dxa"/>
          </w:tcPr>
          <w:p w:rsidR="001F1150" w:rsidRDefault="001F1150" w:rsidP="001F1150"/>
        </w:tc>
      </w:tr>
      <w:tr w:rsidR="00747C32" w:rsidTr="00747C32">
        <w:tc>
          <w:tcPr>
            <w:tcW w:w="4698" w:type="dxa"/>
          </w:tcPr>
          <w:p w:rsidR="001F1150" w:rsidRDefault="001F1150" w:rsidP="001F1150"/>
          <w:p w:rsidR="001F1150" w:rsidRDefault="00365BEB" w:rsidP="001F1150">
            <w:r>
              <w:t>Willing to new ideas and listen to others</w:t>
            </w:r>
          </w:p>
          <w:p w:rsidR="001F1150" w:rsidRDefault="001F1150" w:rsidP="001F1150"/>
        </w:tc>
        <w:tc>
          <w:tcPr>
            <w:tcW w:w="3060" w:type="dxa"/>
          </w:tcPr>
          <w:p w:rsidR="001F1150" w:rsidRDefault="001F1150" w:rsidP="001F1150"/>
        </w:tc>
        <w:tc>
          <w:tcPr>
            <w:tcW w:w="6768" w:type="dxa"/>
          </w:tcPr>
          <w:p w:rsidR="001F1150" w:rsidRDefault="001F1150" w:rsidP="001F1150"/>
        </w:tc>
      </w:tr>
      <w:tr w:rsidR="00747C32" w:rsidTr="00747C32">
        <w:tc>
          <w:tcPr>
            <w:tcW w:w="4698" w:type="dxa"/>
          </w:tcPr>
          <w:p w:rsidR="001F1150" w:rsidRDefault="001F1150" w:rsidP="001F1150"/>
          <w:p w:rsidR="001F1150" w:rsidRDefault="00BD5626" w:rsidP="001F1150">
            <w:r>
              <w:t>Has goals, thinks what he/she wants to do</w:t>
            </w:r>
          </w:p>
          <w:p w:rsidR="001F1150" w:rsidRDefault="001F1150" w:rsidP="001F1150"/>
        </w:tc>
        <w:tc>
          <w:tcPr>
            <w:tcW w:w="3060" w:type="dxa"/>
          </w:tcPr>
          <w:p w:rsidR="001F1150" w:rsidRDefault="001F1150" w:rsidP="001F1150"/>
        </w:tc>
        <w:tc>
          <w:tcPr>
            <w:tcW w:w="6768" w:type="dxa"/>
          </w:tcPr>
          <w:p w:rsidR="001F1150" w:rsidRDefault="001F1150" w:rsidP="001F1150"/>
        </w:tc>
      </w:tr>
      <w:tr w:rsidR="00747C32" w:rsidTr="00747C32">
        <w:tc>
          <w:tcPr>
            <w:tcW w:w="4698" w:type="dxa"/>
          </w:tcPr>
          <w:p w:rsidR="001F1150" w:rsidRDefault="001F1150" w:rsidP="001F1150"/>
          <w:p w:rsidR="001F1150" w:rsidRDefault="001F1150" w:rsidP="001F1150"/>
          <w:p w:rsidR="001F1150" w:rsidRDefault="001F1150" w:rsidP="001F1150"/>
        </w:tc>
        <w:tc>
          <w:tcPr>
            <w:tcW w:w="3060" w:type="dxa"/>
          </w:tcPr>
          <w:p w:rsidR="001F1150" w:rsidRDefault="001F1150" w:rsidP="001F1150"/>
        </w:tc>
        <w:tc>
          <w:tcPr>
            <w:tcW w:w="6768" w:type="dxa"/>
          </w:tcPr>
          <w:p w:rsidR="001F1150" w:rsidRDefault="001F1150" w:rsidP="001F1150"/>
        </w:tc>
      </w:tr>
      <w:tr w:rsidR="00747C32" w:rsidTr="00747C32">
        <w:tc>
          <w:tcPr>
            <w:tcW w:w="4698" w:type="dxa"/>
          </w:tcPr>
          <w:p w:rsidR="001F1150" w:rsidRDefault="001F1150" w:rsidP="001F1150"/>
          <w:p w:rsidR="001F1150" w:rsidRDefault="001F1150" w:rsidP="001F1150"/>
          <w:p w:rsidR="001F1150" w:rsidRDefault="001F1150" w:rsidP="001F1150"/>
        </w:tc>
        <w:tc>
          <w:tcPr>
            <w:tcW w:w="3060" w:type="dxa"/>
          </w:tcPr>
          <w:p w:rsidR="001F1150" w:rsidRDefault="001F1150" w:rsidP="001F1150"/>
        </w:tc>
        <w:tc>
          <w:tcPr>
            <w:tcW w:w="6768" w:type="dxa"/>
          </w:tcPr>
          <w:p w:rsidR="001F1150" w:rsidRDefault="001F1150" w:rsidP="001F1150"/>
        </w:tc>
      </w:tr>
      <w:tr w:rsidR="00747C32" w:rsidTr="00F12D2A">
        <w:trPr>
          <w:trHeight w:val="662"/>
        </w:trPr>
        <w:tc>
          <w:tcPr>
            <w:tcW w:w="4698" w:type="dxa"/>
          </w:tcPr>
          <w:p w:rsidR="001F1150" w:rsidRDefault="001F1150" w:rsidP="001F1150"/>
          <w:p w:rsidR="001F1150" w:rsidRDefault="001F1150" w:rsidP="001F1150"/>
          <w:p w:rsidR="001F1150" w:rsidRDefault="001F1150" w:rsidP="001F1150"/>
        </w:tc>
        <w:tc>
          <w:tcPr>
            <w:tcW w:w="3060" w:type="dxa"/>
          </w:tcPr>
          <w:p w:rsidR="001F1150" w:rsidRDefault="001F1150" w:rsidP="001F1150"/>
        </w:tc>
        <w:tc>
          <w:tcPr>
            <w:tcW w:w="6768" w:type="dxa"/>
          </w:tcPr>
          <w:p w:rsidR="001F1150" w:rsidRDefault="001F1150" w:rsidP="001F1150"/>
        </w:tc>
      </w:tr>
    </w:tbl>
    <w:p w:rsidR="007E1713" w:rsidRDefault="007E1713" w:rsidP="00F12D2A"/>
    <w:sectPr w:rsidR="007E1713" w:rsidSect="007E17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713"/>
    <w:rsid w:val="001F1150"/>
    <w:rsid w:val="00365BEB"/>
    <w:rsid w:val="003931A6"/>
    <w:rsid w:val="00742E31"/>
    <w:rsid w:val="00747C32"/>
    <w:rsid w:val="007E1713"/>
    <w:rsid w:val="009358EC"/>
    <w:rsid w:val="00BD5626"/>
    <w:rsid w:val="00D34926"/>
    <w:rsid w:val="00EC4061"/>
    <w:rsid w:val="00F1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Lacey Lee</cp:lastModifiedBy>
  <cp:revision>2</cp:revision>
  <dcterms:created xsi:type="dcterms:W3CDTF">2012-12-10T13:31:00Z</dcterms:created>
  <dcterms:modified xsi:type="dcterms:W3CDTF">2012-12-10T13:31:00Z</dcterms:modified>
</cp:coreProperties>
</file>